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兴庆区2019年公开选调教师面试通知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经兴庆区公开选调教师领导小组研究决定，现将兴庆区2019年公开选调教师面试相关事宜通知如下：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一、面试时间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2019年8月17日（周六）早上7：30；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二、面试地点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兴庆区第六小学永康校区（兴庆区永康北巷64号）；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三、面试人员名单（详见附件）；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1.应试人员须携带本人身份证原件(如身份证遗失、更换中或已于2018年12月31日之前失效的，应当及时向公安机关申请办理临时身份证，其他任何证件都不能代替身份证参加考试),未携带身份证原件不得参加面试。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测试时间为201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）上午7：30。7：30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准时</w:t>
      </w:r>
      <w:r>
        <w:rPr>
          <w:rFonts w:hint="eastAsia" w:ascii="仿宋_GB2312" w:hAnsi="仿宋_GB2312" w:eastAsia="仿宋_GB2312" w:cs="仿宋_GB2312"/>
          <w:sz w:val="32"/>
          <w:szCs w:val="32"/>
        </w:rPr>
        <w:t>在封闭室开始点名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抽签，依次按抽签顺序进入准备室抽题准备，准备20分钟，试讲20分钟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并按工作人员要求参加面试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迟到15分钟视为自动放弃。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3.参加小学语文、小学数学、小学英语学科面试的人员，先在操场集合抽取面试组别顺序号，之后所有考生进入封闭室进行集中封闭，并抽取顺序号。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面试期间，应试人员要坚决服从考务人员管理，遵守面试工作纪律。不准携带各种通讯设备、电子设备进入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封闭</w:t>
      </w:r>
      <w:r>
        <w:rPr>
          <w:rFonts w:hint="eastAsia" w:ascii="仿宋_GB2312" w:hAnsi="仿宋_GB2312" w:eastAsia="仿宋_GB2312" w:cs="仿宋_GB2312"/>
          <w:sz w:val="32"/>
          <w:szCs w:val="32"/>
        </w:rPr>
        <w:t>室及考场，着装不得佩戴领花、胸花等带有明显标志的饰物，不听劝告者按违纪处理。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面试成绩当场公布。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日后在兴庆区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300" w:firstLine="64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银川市兴庆区选调教师工作领导小组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2019年8月15日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63FD2"/>
    <w:rsid w:val="1E0805B1"/>
    <w:rsid w:val="1EE6471C"/>
    <w:rsid w:val="1F4C7943"/>
    <w:rsid w:val="34DC463A"/>
    <w:rsid w:val="364F3DA1"/>
    <w:rsid w:val="3CE63FD2"/>
    <w:rsid w:val="4495741E"/>
    <w:rsid w:val="51936FA3"/>
    <w:rsid w:val="54C24979"/>
    <w:rsid w:val="598374C5"/>
    <w:rsid w:val="5B9758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2019-08-15T06:19:00Z</dcterms:created>
  <dc:creator>King</dc:creator>
  <cp:lastModifiedBy>Administrator</cp:lastModifiedBy>
  <cp:lastPrinted>2019-08-15T08:09:00Z</cp:lastPrinted>
  <dcterms:modified xsi:type="dcterms:W3CDTF">2019-08-15T10:38:05Z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