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40"/>
        <w:gridCol w:w="1035"/>
        <w:gridCol w:w="1005"/>
        <w:gridCol w:w="825"/>
        <w:gridCol w:w="311"/>
        <w:gridCol w:w="1025"/>
        <w:gridCol w:w="547"/>
        <w:gridCol w:w="4147"/>
        <w:gridCol w:w="403"/>
        <w:gridCol w:w="1214"/>
        <w:gridCol w:w="127"/>
        <w:gridCol w:w="1571"/>
      </w:tblGrid>
      <w:tr w14:paraId="65BA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9D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银川市兴庆区花卉协会第三届理事拟任理事候选人名单</w:t>
            </w:r>
          </w:p>
          <w:p w14:paraId="0BF695A5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（排名不分先后）</w:t>
            </w:r>
          </w:p>
        </w:tc>
      </w:tr>
      <w:tr w14:paraId="626F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0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拟任职务</w:t>
            </w:r>
          </w:p>
        </w:tc>
      </w:tr>
      <w:tr w14:paraId="24B7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民建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2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宁夏宏茂农林科技有限公司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5087B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张春平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0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"https://www.qcc.com/firm/9de7c13ed59361fe71f80dac33cf95c5.html" \o "https://www.qcc.com/firm/9de7c13ed59361fe71f80dac33cf95c5.html"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银川香石竹园花卉种植专业合作社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70A0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刘新伟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3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银川爱必达园艺有限公司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115B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慕 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C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宁夏芊艺农业科技有限公司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4FCC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4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宁夏杰坤苗木有限公司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6729E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蔡镕妃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银川市兴庆区镕妃花艺工作室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4810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宗春兰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1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银川市非物质文化遗产传统插花技艺传承基地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595F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刘刚亮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银川市宏旭丰园艺有限公司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749E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梁雅静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宁夏玉松旺园艺有限公司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44BC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严菊香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"https://www.qcc.com/firm/7e793f8ab84528220a696b73f771283f.html" \o "https://www.qcc.com/firm/7e793f8ab84528220a696b73f771283f.html"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宁夏菊香花卉种植专业合作社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负责人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475D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时孝磊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银川馨香花源农业科技有限公司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0650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银川市兴庆区婷豪园艺店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1BD8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闫军兵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0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宁夏美万家花卉有限公司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20C7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 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银川市兴庆区常青春藤花卉销售店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5E9B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陈仲明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8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党员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0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银川市兴庆区陈仲明花卉经销部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5098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严磊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银川市兴庆区严磊花卉批发部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6266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银川市森蔓花艺馆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0D61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王月力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5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绿之川花卉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园艺专业合作社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</w:tr>
      <w:tr w14:paraId="1704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5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BF43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银川市兴庆区花卉协会第三届理事拟任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候选人名单</w:t>
            </w:r>
          </w:p>
          <w:p w14:paraId="04D5AA8E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（排名不分先后）</w:t>
            </w:r>
          </w:p>
        </w:tc>
      </w:tr>
      <w:tr w14:paraId="07B5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DF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9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7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7D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1C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3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F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45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拟任职务</w:t>
            </w:r>
          </w:p>
        </w:tc>
      </w:tr>
      <w:tr w14:paraId="6DA2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D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36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 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38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25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0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民建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B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宁夏宏茂农林科技有限公司</w:t>
            </w: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F9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董事长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BC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会长</w:t>
            </w:r>
          </w:p>
        </w:tc>
      </w:tr>
      <w:tr w14:paraId="2A30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9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刘新伟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41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1B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2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F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银川爱必达园艺有限公司</w:t>
            </w: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副会长</w:t>
            </w:r>
          </w:p>
        </w:tc>
      </w:tr>
      <w:tr w14:paraId="79CE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8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慕 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A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7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C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2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党员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B49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宁夏芊艺农业科技有限公司</w:t>
            </w: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8F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C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副会长</w:t>
            </w:r>
          </w:p>
        </w:tc>
      </w:tr>
      <w:tr w14:paraId="25C9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68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蔡镕妃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5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73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B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E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DF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银川市兴庆区镕妃花艺工作室</w:t>
            </w: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6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6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副会长</w:t>
            </w:r>
          </w:p>
        </w:tc>
      </w:tr>
      <w:tr w14:paraId="31EC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B6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7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梁雅静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B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F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4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11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3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宁夏玉松旺园艺有限公司</w:t>
            </w:r>
          </w:p>
        </w:tc>
        <w:tc>
          <w:tcPr>
            <w:tcW w:w="1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9A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16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秘书长</w:t>
            </w:r>
          </w:p>
        </w:tc>
      </w:tr>
    </w:tbl>
    <w:p w14:paraId="6CBEE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491F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7"/>
        <w:tblW w:w="14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440"/>
        <w:gridCol w:w="1035"/>
        <w:gridCol w:w="1005"/>
        <w:gridCol w:w="825"/>
        <w:gridCol w:w="1515"/>
        <w:gridCol w:w="4515"/>
        <w:gridCol w:w="1380"/>
        <w:gridCol w:w="2280"/>
      </w:tblGrid>
      <w:tr w14:paraId="2525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9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FE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银川市兴庆区花卉协会第三届理事拟任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监事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>候选人名单</w:t>
            </w:r>
          </w:p>
          <w:p w14:paraId="5F404EAA"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（排名不分先后）</w:t>
            </w:r>
          </w:p>
        </w:tc>
      </w:tr>
      <w:tr w14:paraId="0173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拟任职务</w:t>
            </w:r>
          </w:p>
        </w:tc>
      </w:tr>
      <w:tr w14:paraId="5112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宗春兰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党员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6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银川市非物质文化遗产传统插花技艺传承基地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监事会监事长</w:t>
            </w:r>
          </w:p>
        </w:tc>
      </w:tr>
      <w:tr w14:paraId="6241E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夏瑛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群众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B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宁夏杰坤苗木有限公司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监事会监事</w:t>
            </w:r>
          </w:p>
        </w:tc>
      </w:tr>
      <w:tr w14:paraId="3F5C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刘刚亮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群众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银川市宏旭丰园艺有限公司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  <w:t>监事会监事</w:t>
            </w:r>
          </w:p>
        </w:tc>
      </w:tr>
    </w:tbl>
    <w:p w14:paraId="2B55E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1ED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B838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7BBC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0407B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p w14:paraId="40D9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88" w:right="2098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02777"/>
      <w:docPartObj>
        <w:docPartGallery w:val="autotext"/>
      </w:docPartObj>
    </w:sdtPr>
    <w:sdtContent>
      <w:p w14:paraId="0D3F77BB">
        <w:pPr>
          <w:pStyle w:val="4"/>
          <w:jc w:val="center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3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  <w:p w14:paraId="6AAED4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jU4NjQ4OWIzMTViZTIyZDEwNjM4ZDdlMWIyOWYifQ=="/>
  </w:docVars>
  <w:rsids>
    <w:rsidRoot w:val="00050433"/>
    <w:rsid w:val="000127AE"/>
    <w:rsid w:val="00013341"/>
    <w:rsid w:val="00016CF2"/>
    <w:rsid w:val="00036F73"/>
    <w:rsid w:val="00041E6C"/>
    <w:rsid w:val="00050433"/>
    <w:rsid w:val="00050485"/>
    <w:rsid w:val="00054FAA"/>
    <w:rsid w:val="00056DE8"/>
    <w:rsid w:val="00061342"/>
    <w:rsid w:val="0009290C"/>
    <w:rsid w:val="0009600A"/>
    <w:rsid w:val="000970FB"/>
    <w:rsid w:val="000A0077"/>
    <w:rsid w:val="000A19D9"/>
    <w:rsid w:val="000B2A92"/>
    <w:rsid w:val="000B6157"/>
    <w:rsid w:val="000C700E"/>
    <w:rsid w:val="000D017A"/>
    <w:rsid w:val="000D1CB2"/>
    <w:rsid w:val="000F129A"/>
    <w:rsid w:val="00100D0F"/>
    <w:rsid w:val="001103B6"/>
    <w:rsid w:val="001509DA"/>
    <w:rsid w:val="0015467A"/>
    <w:rsid w:val="0019190D"/>
    <w:rsid w:val="001B436D"/>
    <w:rsid w:val="001C3D15"/>
    <w:rsid w:val="001E4B4D"/>
    <w:rsid w:val="002410F1"/>
    <w:rsid w:val="00251DCC"/>
    <w:rsid w:val="00287B8C"/>
    <w:rsid w:val="00292050"/>
    <w:rsid w:val="002932D8"/>
    <w:rsid w:val="002A12CA"/>
    <w:rsid w:val="002A52F3"/>
    <w:rsid w:val="002B2B65"/>
    <w:rsid w:val="002E3C87"/>
    <w:rsid w:val="002F09D1"/>
    <w:rsid w:val="002F2C50"/>
    <w:rsid w:val="0030180D"/>
    <w:rsid w:val="00305C10"/>
    <w:rsid w:val="00314464"/>
    <w:rsid w:val="00332181"/>
    <w:rsid w:val="00335E07"/>
    <w:rsid w:val="00346C21"/>
    <w:rsid w:val="00347A06"/>
    <w:rsid w:val="0035084A"/>
    <w:rsid w:val="00350CCD"/>
    <w:rsid w:val="0037399D"/>
    <w:rsid w:val="00375BBC"/>
    <w:rsid w:val="003837F7"/>
    <w:rsid w:val="00397247"/>
    <w:rsid w:val="003A29C2"/>
    <w:rsid w:val="003A5F5A"/>
    <w:rsid w:val="003D17F1"/>
    <w:rsid w:val="003D2843"/>
    <w:rsid w:val="003D49D7"/>
    <w:rsid w:val="003E0EAA"/>
    <w:rsid w:val="003F43B6"/>
    <w:rsid w:val="00401339"/>
    <w:rsid w:val="004042BD"/>
    <w:rsid w:val="00427FCD"/>
    <w:rsid w:val="004406F1"/>
    <w:rsid w:val="00455DBC"/>
    <w:rsid w:val="00461573"/>
    <w:rsid w:val="00461EB6"/>
    <w:rsid w:val="00477DA6"/>
    <w:rsid w:val="00486ADE"/>
    <w:rsid w:val="00496E7B"/>
    <w:rsid w:val="004B2E2B"/>
    <w:rsid w:val="004C0D03"/>
    <w:rsid w:val="004D5FDB"/>
    <w:rsid w:val="004E3345"/>
    <w:rsid w:val="00510C09"/>
    <w:rsid w:val="00541608"/>
    <w:rsid w:val="005454BB"/>
    <w:rsid w:val="00550895"/>
    <w:rsid w:val="005611C2"/>
    <w:rsid w:val="00561CD0"/>
    <w:rsid w:val="005A008F"/>
    <w:rsid w:val="005A143B"/>
    <w:rsid w:val="005A56D1"/>
    <w:rsid w:val="005A6382"/>
    <w:rsid w:val="005B0F94"/>
    <w:rsid w:val="005B5771"/>
    <w:rsid w:val="005C7B00"/>
    <w:rsid w:val="005E083A"/>
    <w:rsid w:val="005E0D0E"/>
    <w:rsid w:val="005F169A"/>
    <w:rsid w:val="00602D85"/>
    <w:rsid w:val="006418D5"/>
    <w:rsid w:val="006513AD"/>
    <w:rsid w:val="00691290"/>
    <w:rsid w:val="006E20AB"/>
    <w:rsid w:val="006E3082"/>
    <w:rsid w:val="006E3850"/>
    <w:rsid w:val="006F5F62"/>
    <w:rsid w:val="0071122B"/>
    <w:rsid w:val="007128B3"/>
    <w:rsid w:val="00717BA3"/>
    <w:rsid w:val="00735B16"/>
    <w:rsid w:val="007401A0"/>
    <w:rsid w:val="0076798B"/>
    <w:rsid w:val="007726B4"/>
    <w:rsid w:val="00773F57"/>
    <w:rsid w:val="00777941"/>
    <w:rsid w:val="00780DB1"/>
    <w:rsid w:val="007C0D14"/>
    <w:rsid w:val="007C714F"/>
    <w:rsid w:val="007D0EC4"/>
    <w:rsid w:val="007E3C02"/>
    <w:rsid w:val="007E5AFF"/>
    <w:rsid w:val="007E7284"/>
    <w:rsid w:val="007F1C49"/>
    <w:rsid w:val="007F33FD"/>
    <w:rsid w:val="00812CAF"/>
    <w:rsid w:val="008156D9"/>
    <w:rsid w:val="00840CAA"/>
    <w:rsid w:val="0086246F"/>
    <w:rsid w:val="008900C8"/>
    <w:rsid w:val="00896E32"/>
    <w:rsid w:val="008B2C4B"/>
    <w:rsid w:val="008C5A57"/>
    <w:rsid w:val="008C5EDB"/>
    <w:rsid w:val="008E14E9"/>
    <w:rsid w:val="008E294D"/>
    <w:rsid w:val="008F7268"/>
    <w:rsid w:val="009124A7"/>
    <w:rsid w:val="00931F41"/>
    <w:rsid w:val="00935D71"/>
    <w:rsid w:val="009401F7"/>
    <w:rsid w:val="009473FE"/>
    <w:rsid w:val="009475C2"/>
    <w:rsid w:val="00951414"/>
    <w:rsid w:val="00967A50"/>
    <w:rsid w:val="00975168"/>
    <w:rsid w:val="00977891"/>
    <w:rsid w:val="009858C4"/>
    <w:rsid w:val="009C15BB"/>
    <w:rsid w:val="009F3129"/>
    <w:rsid w:val="00A0036E"/>
    <w:rsid w:val="00A27CB4"/>
    <w:rsid w:val="00A34CAB"/>
    <w:rsid w:val="00A41057"/>
    <w:rsid w:val="00A44585"/>
    <w:rsid w:val="00A57B88"/>
    <w:rsid w:val="00A70A3C"/>
    <w:rsid w:val="00A8211B"/>
    <w:rsid w:val="00A9524A"/>
    <w:rsid w:val="00AA327A"/>
    <w:rsid w:val="00AC32DD"/>
    <w:rsid w:val="00AD070C"/>
    <w:rsid w:val="00AD535F"/>
    <w:rsid w:val="00AD6C09"/>
    <w:rsid w:val="00AD7885"/>
    <w:rsid w:val="00AE421D"/>
    <w:rsid w:val="00B0189B"/>
    <w:rsid w:val="00B04426"/>
    <w:rsid w:val="00B15BC6"/>
    <w:rsid w:val="00B35692"/>
    <w:rsid w:val="00B50BBC"/>
    <w:rsid w:val="00B75211"/>
    <w:rsid w:val="00B82C07"/>
    <w:rsid w:val="00BA3DD2"/>
    <w:rsid w:val="00BA7D5F"/>
    <w:rsid w:val="00BC1A70"/>
    <w:rsid w:val="00BF2573"/>
    <w:rsid w:val="00BF53CB"/>
    <w:rsid w:val="00BF71E9"/>
    <w:rsid w:val="00C02C81"/>
    <w:rsid w:val="00C10A24"/>
    <w:rsid w:val="00C31B64"/>
    <w:rsid w:val="00C5660F"/>
    <w:rsid w:val="00C57BDD"/>
    <w:rsid w:val="00C7491E"/>
    <w:rsid w:val="00C76C16"/>
    <w:rsid w:val="00C76EEF"/>
    <w:rsid w:val="00C803CD"/>
    <w:rsid w:val="00C96174"/>
    <w:rsid w:val="00C97DA0"/>
    <w:rsid w:val="00CB17EF"/>
    <w:rsid w:val="00CC32C1"/>
    <w:rsid w:val="00CC399B"/>
    <w:rsid w:val="00D03094"/>
    <w:rsid w:val="00D17F49"/>
    <w:rsid w:val="00D2635B"/>
    <w:rsid w:val="00D3741B"/>
    <w:rsid w:val="00D46509"/>
    <w:rsid w:val="00D503D0"/>
    <w:rsid w:val="00D517B9"/>
    <w:rsid w:val="00D66BC4"/>
    <w:rsid w:val="00D72F67"/>
    <w:rsid w:val="00D74A81"/>
    <w:rsid w:val="00D81FAD"/>
    <w:rsid w:val="00D947BD"/>
    <w:rsid w:val="00D97804"/>
    <w:rsid w:val="00DD178C"/>
    <w:rsid w:val="00DF10A4"/>
    <w:rsid w:val="00E03E75"/>
    <w:rsid w:val="00E16366"/>
    <w:rsid w:val="00E16B7C"/>
    <w:rsid w:val="00E25119"/>
    <w:rsid w:val="00E31590"/>
    <w:rsid w:val="00E726D5"/>
    <w:rsid w:val="00E74151"/>
    <w:rsid w:val="00E819A6"/>
    <w:rsid w:val="00EA3C78"/>
    <w:rsid w:val="00EA4FEA"/>
    <w:rsid w:val="00EA641D"/>
    <w:rsid w:val="00EB02B1"/>
    <w:rsid w:val="00EB15D9"/>
    <w:rsid w:val="00EC2C5E"/>
    <w:rsid w:val="00EC4798"/>
    <w:rsid w:val="00EC5A72"/>
    <w:rsid w:val="00EC610B"/>
    <w:rsid w:val="00EC6D4C"/>
    <w:rsid w:val="00ED46EB"/>
    <w:rsid w:val="00F40081"/>
    <w:rsid w:val="00F4416F"/>
    <w:rsid w:val="00F53306"/>
    <w:rsid w:val="00F55589"/>
    <w:rsid w:val="00F55CA3"/>
    <w:rsid w:val="00F61B5A"/>
    <w:rsid w:val="00F65B61"/>
    <w:rsid w:val="00F839D3"/>
    <w:rsid w:val="00FB2620"/>
    <w:rsid w:val="00FD5DB3"/>
    <w:rsid w:val="00FF2151"/>
    <w:rsid w:val="00FF4603"/>
    <w:rsid w:val="011C44BE"/>
    <w:rsid w:val="018C33F1"/>
    <w:rsid w:val="02834FF2"/>
    <w:rsid w:val="04E35A1E"/>
    <w:rsid w:val="04E6106A"/>
    <w:rsid w:val="06170200"/>
    <w:rsid w:val="067A4160"/>
    <w:rsid w:val="06DA075B"/>
    <w:rsid w:val="06FF4665"/>
    <w:rsid w:val="09540C99"/>
    <w:rsid w:val="0A6F38B0"/>
    <w:rsid w:val="0B142683"/>
    <w:rsid w:val="0B470389"/>
    <w:rsid w:val="0D29243C"/>
    <w:rsid w:val="0DC21F49"/>
    <w:rsid w:val="0ECD6DF7"/>
    <w:rsid w:val="10A83678"/>
    <w:rsid w:val="11800151"/>
    <w:rsid w:val="11EC57E6"/>
    <w:rsid w:val="15273705"/>
    <w:rsid w:val="15BD7BC5"/>
    <w:rsid w:val="15F1161D"/>
    <w:rsid w:val="186B1B5B"/>
    <w:rsid w:val="1BDE2644"/>
    <w:rsid w:val="1BF81957"/>
    <w:rsid w:val="1C9B22E3"/>
    <w:rsid w:val="1CFF6D16"/>
    <w:rsid w:val="1D5E74C5"/>
    <w:rsid w:val="1EE2069D"/>
    <w:rsid w:val="1F454EB1"/>
    <w:rsid w:val="213B4094"/>
    <w:rsid w:val="24A85EE5"/>
    <w:rsid w:val="24FE5B05"/>
    <w:rsid w:val="253432D4"/>
    <w:rsid w:val="258424AE"/>
    <w:rsid w:val="276B20C4"/>
    <w:rsid w:val="283C0E1E"/>
    <w:rsid w:val="29BA46F0"/>
    <w:rsid w:val="2A104310"/>
    <w:rsid w:val="2C8114F5"/>
    <w:rsid w:val="2DBB27E5"/>
    <w:rsid w:val="2E6469D8"/>
    <w:rsid w:val="2EB37960"/>
    <w:rsid w:val="2F511653"/>
    <w:rsid w:val="2FC31E25"/>
    <w:rsid w:val="30B5232B"/>
    <w:rsid w:val="31911A5C"/>
    <w:rsid w:val="323B1E8B"/>
    <w:rsid w:val="323E39E4"/>
    <w:rsid w:val="343D21A6"/>
    <w:rsid w:val="35683DE9"/>
    <w:rsid w:val="358B5193"/>
    <w:rsid w:val="37182A56"/>
    <w:rsid w:val="372914E0"/>
    <w:rsid w:val="37362EDC"/>
    <w:rsid w:val="3828316D"/>
    <w:rsid w:val="382F3FB1"/>
    <w:rsid w:val="3E740619"/>
    <w:rsid w:val="3F9F3D14"/>
    <w:rsid w:val="40643FAC"/>
    <w:rsid w:val="43B753A5"/>
    <w:rsid w:val="45765517"/>
    <w:rsid w:val="4717595B"/>
    <w:rsid w:val="475278BE"/>
    <w:rsid w:val="475B622B"/>
    <w:rsid w:val="48471AAD"/>
    <w:rsid w:val="49CE0B6E"/>
    <w:rsid w:val="4EE6341B"/>
    <w:rsid w:val="50504BB7"/>
    <w:rsid w:val="53A72D40"/>
    <w:rsid w:val="53C9715A"/>
    <w:rsid w:val="545606A5"/>
    <w:rsid w:val="57236B81"/>
    <w:rsid w:val="58056FFF"/>
    <w:rsid w:val="59725B9E"/>
    <w:rsid w:val="5A380B96"/>
    <w:rsid w:val="5B0D5B7E"/>
    <w:rsid w:val="5D543F38"/>
    <w:rsid w:val="5DBC7D30"/>
    <w:rsid w:val="5DCC7F73"/>
    <w:rsid w:val="5F2B2A77"/>
    <w:rsid w:val="5F5024DD"/>
    <w:rsid w:val="61444A27"/>
    <w:rsid w:val="62195750"/>
    <w:rsid w:val="62233ED9"/>
    <w:rsid w:val="62BD51A2"/>
    <w:rsid w:val="63293771"/>
    <w:rsid w:val="63AD5951"/>
    <w:rsid w:val="63BC45E5"/>
    <w:rsid w:val="69470DF5"/>
    <w:rsid w:val="6A302FC4"/>
    <w:rsid w:val="6C515AE7"/>
    <w:rsid w:val="6D9739CD"/>
    <w:rsid w:val="6DA22A9E"/>
    <w:rsid w:val="6E3B6A4F"/>
    <w:rsid w:val="6EA4762A"/>
    <w:rsid w:val="6EA63EC8"/>
    <w:rsid w:val="715A74D5"/>
    <w:rsid w:val="7386251A"/>
    <w:rsid w:val="74031DBD"/>
    <w:rsid w:val="74E7523A"/>
    <w:rsid w:val="76C23869"/>
    <w:rsid w:val="775F37AE"/>
    <w:rsid w:val="77A17922"/>
    <w:rsid w:val="77AA6230"/>
    <w:rsid w:val="786C6182"/>
    <w:rsid w:val="7BBA7205"/>
    <w:rsid w:val="7C011CF8"/>
    <w:rsid w:val="7DFD787D"/>
    <w:rsid w:val="7E87153C"/>
    <w:rsid w:val="7E97760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列出段落2"/>
    <w:basedOn w:val="1"/>
    <w:qFormat/>
    <w:uiPriority w:val="34"/>
    <w:pPr>
      <w:ind w:firstLine="420" w:firstLineChars="200"/>
    </w:p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NormalCharacter"/>
    <w:semiHidden/>
    <w:qFormat/>
    <w:uiPriority w:val="0"/>
  </w:style>
  <w:style w:type="paragraph" w:customStyle="1" w:styleId="18">
    <w:name w:val="正文2"/>
    <w:basedOn w:val="1"/>
    <w:qFormat/>
    <w:uiPriority w:val="0"/>
    <w:pPr>
      <w:spacing w:line="336" w:lineRule="auto"/>
      <w:ind w:firstLine="560" w:firstLineChars="200"/>
      <w:jc w:val="left"/>
    </w:pPr>
    <w:rPr>
      <w:rFonts w:ascii="仿宋_GB2312" w:eastAsia="仿宋_GB2312" w:cstheme="minorBidi"/>
      <w:sz w:val="28"/>
      <w:szCs w:val="28"/>
    </w:rPr>
  </w:style>
  <w:style w:type="character" w:customStyle="1" w:styleId="19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标题 2 Char"/>
    <w:basedOn w:val="9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560</Characters>
  <Lines>5</Lines>
  <Paragraphs>1</Paragraphs>
  <TotalTime>6</TotalTime>
  <ScaleCrop>false</ScaleCrop>
  <LinksUpToDate>false</LinksUpToDate>
  <CharactersWithSpaces>576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2017-09-07T07:15:00Z</dcterms:created>
  <dc:creator>Administrator</dc:creator>
  <cp:lastModifiedBy>lx黎</cp:lastModifiedBy>
  <cp:lastPrinted>2026-03-12T07:26:00Z</cp:lastPrinted>
  <dcterms:modified xsi:type="dcterms:W3CDTF">2026-03-30T06:21:47Z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docranid">
    <vt:lpwstr>59F5567BBDEA4BD5A71DE68D1A5F1EF9</vt:lpwstr>
  </property>
  <property fmtid="{D5CDD505-2E9C-101B-9397-08002B2CF9AE}" pid="4" name="ICV">
    <vt:lpwstr>BA93C27D247344E684C151B83C2B9063_13</vt:lpwstr>
  </property>
  <property fmtid="{D5CDD505-2E9C-101B-9397-08002B2CF9AE}" pid="5" name="KSOTemplateDocerSaveRecord">
    <vt:lpwstr>eyJoZGlkIjoiMjRlNzdlMWMzZDk2MTYxODBhMmQyNjUxZTJiMDdhNjciLCJ1c2VySWQiOiIyNDA4NjY0NDYifQ==</vt:lpwstr>
  </property>
</Properties>
</file>