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07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tabs>
          <w:tab w:val="left" w:pos="207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  <w:t>2023年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  <w:lang w:val="en-US" w:eastAsia="zh-CN"/>
        </w:rPr>
        <w:t>兴庆区数字化智慧化奶牛场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pacing w:val="2"/>
          <w:sz w:val="32"/>
          <w:szCs w:val="32"/>
        </w:rPr>
        <w:t>申请表</w:t>
      </w:r>
      <w:bookmarkEnd w:id="0"/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65"/>
        <w:gridCol w:w="182"/>
        <w:gridCol w:w="1552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3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联系电话 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是否有动物防疫条件合格证</w:t>
            </w:r>
          </w:p>
        </w:tc>
        <w:tc>
          <w:tcPr>
            <w:tcW w:w="3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环评批复</w:t>
            </w:r>
          </w:p>
        </w:tc>
        <w:tc>
          <w:tcPr>
            <w:tcW w:w="25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8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36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20" w:firstLineChars="5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盖 章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58" w:leftChars="218" w:firstLine="732" w:firstLineChars="3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           年  月  日      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县级管理部门 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58" w:leftChars="21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20" w:firstLineChars="5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>盖 章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458" w:leftChars="218" w:firstLine="732" w:firstLineChars="30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66" w:firstLineChars="15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2"/>
                <w:sz w:val="24"/>
                <w:szCs w:val="24"/>
              </w:rPr>
              <w:t xml:space="preserve">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DA1MjRiMWQzMWU4NDg3MTk2YmE0YWIyNGI3ZjMifQ=="/>
  </w:docVars>
  <w:rsids>
    <w:rsidRoot w:val="009D7606"/>
    <w:rsid w:val="000A2845"/>
    <w:rsid w:val="001E5B47"/>
    <w:rsid w:val="002D24A2"/>
    <w:rsid w:val="002E717A"/>
    <w:rsid w:val="004E29E0"/>
    <w:rsid w:val="00673E9C"/>
    <w:rsid w:val="007438E5"/>
    <w:rsid w:val="008D371F"/>
    <w:rsid w:val="00993CC2"/>
    <w:rsid w:val="009D7606"/>
    <w:rsid w:val="00A07172"/>
    <w:rsid w:val="00E840E0"/>
    <w:rsid w:val="00E9243E"/>
    <w:rsid w:val="00F54C9B"/>
    <w:rsid w:val="033F305C"/>
    <w:rsid w:val="13AD22EA"/>
    <w:rsid w:val="2A6A6022"/>
    <w:rsid w:val="2BB03D75"/>
    <w:rsid w:val="333F7D47"/>
    <w:rsid w:val="37E76347"/>
    <w:rsid w:val="43EE040D"/>
    <w:rsid w:val="578B5173"/>
    <w:rsid w:val="7A3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1180</Words>
  <Characters>1229</Characters>
  <Lines>13</Lines>
  <Paragraphs>3</Paragraphs>
  <TotalTime>2</TotalTime>
  <ScaleCrop>false</ScaleCrop>
  <LinksUpToDate>false</LinksUpToDate>
  <CharactersWithSpaces>1338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2022-06-01T04:05:00Z</dcterms:created>
  <dc:creator>Administrator</dc:creator>
  <cp:lastModifiedBy>°Datura、</cp:lastModifiedBy>
  <dcterms:modified xsi:type="dcterms:W3CDTF">2023-08-07T08:15:21Z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90CCB0DA02CE46E8A3C0D89B90598C00_13</vt:lpwstr>
  </property>
</Properties>
</file>