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993D8"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  <w:t>人民陪审员候选人登记表</w:t>
      </w:r>
    </w:p>
    <w:tbl>
      <w:tblPr>
        <w:tblStyle w:val="2"/>
        <w:tblpPr w:leftFromText="180" w:rightFromText="180" w:vertAnchor="text" w:horzAnchor="page" w:tblpXSpec="center" w:tblpY="224"/>
        <w:tblOverlap w:val="never"/>
        <w:tblW w:w="9640" w:type="dxa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20"/>
        <w:gridCol w:w="1065"/>
        <w:gridCol w:w="885"/>
        <w:gridCol w:w="1350"/>
        <w:gridCol w:w="1285"/>
        <w:gridCol w:w="1190"/>
        <w:gridCol w:w="2045"/>
      </w:tblGrid>
      <w:tr w14:paraId="59A303EC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4" w:hRule="exact"/>
          <w:jc w:val="center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57C36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5AE4F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3DC35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7EA72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036AA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出生年月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zh-CN"/>
              </w:rPr>
              <w:t>岁）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4B0F8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4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2BDB3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照片</w:t>
            </w:r>
          </w:p>
          <w:p w14:paraId="22C19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寸）</w:t>
            </w:r>
          </w:p>
        </w:tc>
      </w:tr>
      <w:tr w14:paraId="461833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  <w:jc w:val="center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4A47A3F9">
            <w:pPr>
              <w:keepNext w:val="0"/>
              <w:keepLines w:val="0"/>
              <w:pageBreakBefore w:val="0"/>
              <w:widowControl w:val="0"/>
              <w:tabs>
                <w:tab w:val="left" w:pos="133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6BC84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6E47F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3F37E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27D6E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6249D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4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15761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</w:tc>
      </w:tr>
      <w:tr w14:paraId="1AEB99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9" w:hRule="exact"/>
          <w:jc w:val="center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1E9D0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/>
              </w:rPr>
              <w:t>政治面貌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30549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2096C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婚姻</w:t>
            </w:r>
          </w:p>
          <w:p w14:paraId="57954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状况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5A2B4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3E962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健康</w:t>
            </w:r>
          </w:p>
          <w:p w14:paraId="13C3B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状况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5F54C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4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11251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</w:tc>
      </w:tr>
      <w:tr w14:paraId="0CC4E4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exact"/>
          <w:jc w:val="center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3D36D359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专业技术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zh-CN"/>
              </w:rPr>
              <w:t>职务</w:t>
            </w:r>
          </w:p>
          <w:p w14:paraId="5CD8D570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95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3726B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4D5AB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专业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zh-CN"/>
              </w:rPr>
              <w:t>特长</w:t>
            </w:r>
          </w:p>
          <w:p w14:paraId="01606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特长</w:t>
            </w:r>
          </w:p>
        </w:tc>
        <w:tc>
          <w:tcPr>
            <w:tcW w:w="247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51E67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4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6C6EF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</w:tc>
      </w:tr>
      <w:tr w14:paraId="35190D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  <w:jc w:val="center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03585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毕业院校</w:t>
            </w:r>
          </w:p>
          <w:p w14:paraId="184AE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及专业</w:t>
            </w:r>
          </w:p>
        </w:tc>
        <w:tc>
          <w:tcPr>
            <w:tcW w:w="7820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328B0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</w:tc>
      </w:tr>
      <w:tr w14:paraId="52E936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exact"/>
          <w:jc w:val="center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72463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现工作单位 及职务</w:t>
            </w:r>
          </w:p>
        </w:tc>
        <w:tc>
          <w:tcPr>
            <w:tcW w:w="7820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3DF4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</w:tc>
      </w:tr>
      <w:tr w14:paraId="63044F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5" w:hRule="exact"/>
          <w:jc w:val="center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10A3B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通讯地址</w:t>
            </w:r>
          </w:p>
          <w:p w14:paraId="19EC3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本人联系电话</w:t>
            </w:r>
          </w:p>
          <w:p w14:paraId="0FC2B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  <w:p w14:paraId="2A94B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及联系方式</w:t>
            </w:r>
          </w:p>
        </w:tc>
        <w:tc>
          <w:tcPr>
            <w:tcW w:w="7820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28169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bookmarkStart w:id="1" w:name="_GoBack"/>
            <w:bookmarkEnd w:id="1"/>
          </w:p>
        </w:tc>
      </w:tr>
      <w:tr w14:paraId="799967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1ACF6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  <w:t>选任方式</w:t>
            </w:r>
          </w:p>
        </w:tc>
        <w:tc>
          <w:tcPr>
            <w:tcW w:w="7820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2343C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  <w:t>随机抽选（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  <w:t>个人申请（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  <w:t>组织推荐（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 w14:paraId="071672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exact"/>
          <w:jc w:val="center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34B77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  <w:t>推荐单位</w:t>
            </w:r>
          </w:p>
        </w:tc>
        <w:tc>
          <w:tcPr>
            <w:tcW w:w="7820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1B833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  <w:p w14:paraId="6FE1E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  <w:p w14:paraId="4AF9F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</w:tc>
      </w:tr>
      <w:tr w14:paraId="4308AF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2" w:hRule="exact"/>
          <w:jc w:val="center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41239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  <w:t>推荐单位地址 及联系电话</w:t>
            </w:r>
          </w:p>
        </w:tc>
        <w:tc>
          <w:tcPr>
            <w:tcW w:w="7820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1A1D2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</w:tc>
      </w:tr>
      <w:tr w14:paraId="5F10C0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1" w:hRule="exact"/>
          <w:jc w:val="center"/>
        </w:trPr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 w14:paraId="73869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  <w:t>个</w:t>
            </w:r>
          </w:p>
          <w:p w14:paraId="14980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  <w:t>人</w:t>
            </w:r>
          </w:p>
          <w:p w14:paraId="7B6FB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  <w:t>简</w:t>
            </w:r>
          </w:p>
          <w:p w14:paraId="0C63B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  <w:t>历</w:t>
            </w:r>
          </w:p>
        </w:tc>
        <w:tc>
          <w:tcPr>
            <w:tcW w:w="78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655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zh-CN"/>
              </w:rPr>
            </w:pPr>
          </w:p>
        </w:tc>
      </w:tr>
      <w:bookmarkEnd w:id="0"/>
    </w:tbl>
    <w:tbl>
      <w:tblPr>
        <w:tblStyle w:val="2"/>
        <w:tblW w:w="9070" w:type="dxa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2"/>
        <w:gridCol w:w="1164"/>
        <w:gridCol w:w="1200"/>
        <w:gridCol w:w="1303"/>
        <w:gridCol w:w="1260"/>
        <w:gridCol w:w="2621"/>
      </w:tblGrid>
      <w:tr w14:paraId="1BE9BA06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7" w:hRule="exact"/>
          <w:jc w:val="center"/>
        </w:trPr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147C8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奖惩</w:t>
            </w:r>
          </w:p>
          <w:p w14:paraId="4E597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7548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 w14:paraId="3F8AB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2C43E9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522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5AE0A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主要家庭</w:t>
            </w:r>
          </w:p>
          <w:p w14:paraId="4D317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成员及</w:t>
            </w:r>
          </w:p>
          <w:p w14:paraId="4F582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社会关系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18DD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关系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741DE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22D6D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4F791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62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4F27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工作单位及职务</w:t>
            </w:r>
          </w:p>
        </w:tc>
      </w:tr>
      <w:tr w14:paraId="7B4833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522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2C77D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19BB1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5CA18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7DEE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6CF88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2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 w14:paraId="210A1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7EC6A7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522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63D98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1329A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47EBF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17412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3DE4B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2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 w14:paraId="0524D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58876F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522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6FEFC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6642B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278DF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5B812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22591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2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 w14:paraId="0BEDC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7EE1B5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522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6C272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6C4D7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1D897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6ECDD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653F3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2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 w14:paraId="292F0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7CF637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522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292D1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370B8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5B8AC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519DC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2F319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2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 w14:paraId="35190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236C10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522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504A4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2CA9C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23413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5EBAD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top"/>
          </w:tcPr>
          <w:p w14:paraId="4F4F6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2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 w14:paraId="78F98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6F0CAC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4" w:hRule="exact"/>
          <w:jc w:val="center"/>
        </w:trPr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4093A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本人</w:t>
            </w:r>
          </w:p>
          <w:p w14:paraId="4C4C0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548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bottom"/>
          </w:tcPr>
          <w:p w14:paraId="020A8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3920" w:firstLineChars="1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签名（盖章）：</w:t>
            </w:r>
          </w:p>
          <w:p w14:paraId="3DF0C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4200" w:firstLineChars="15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14:paraId="19CD36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2" w:hRule="exact"/>
          <w:jc w:val="center"/>
        </w:trPr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vAlign w:val="center"/>
          </w:tcPr>
          <w:p w14:paraId="312C5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所在</w:t>
            </w:r>
          </w:p>
          <w:p w14:paraId="7F1A1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单位</w:t>
            </w:r>
          </w:p>
          <w:p w14:paraId="24702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14:paraId="7C6EF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3640" w:firstLineChars="1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（盖章）：</w:t>
            </w:r>
          </w:p>
          <w:p w14:paraId="246E3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4200" w:firstLineChars="15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14:paraId="6C365E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7" w:hRule="exact"/>
          <w:jc w:val="center"/>
        </w:trPr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 w14:paraId="1A25D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选任</w:t>
            </w:r>
          </w:p>
          <w:p w14:paraId="29F4F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部门</w:t>
            </w:r>
          </w:p>
          <w:p w14:paraId="608C1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2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14:paraId="40702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（人民法院）</w:t>
            </w:r>
          </w:p>
          <w:p w14:paraId="648ED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签名（盖章）：</w:t>
            </w:r>
          </w:p>
          <w:p w14:paraId="5F7F1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14:paraId="4E254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（公安局）</w:t>
            </w:r>
          </w:p>
          <w:p w14:paraId="3D98B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签名（盖章）：</w:t>
            </w:r>
          </w:p>
          <w:p w14:paraId="1ACBB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0" w:firstLine="1120" w:firstLineChars="4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14:paraId="66CFD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（司法局）</w:t>
            </w:r>
          </w:p>
          <w:p w14:paraId="2697C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签名（盖章）：</w:t>
            </w:r>
          </w:p>
          <w:p w14:paraId="6A0D1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right="0" w:firstLine="1120" w:firstLineChars="4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 w14:paraId="6AACA81E">
      <w:pPr>
        <w:numPr>
          <w:ilvl w:val="0"/>
          <w:numId w:val="0"/>
        </w:numPr>
        <w:ind w:firstLine="640"/>
        <w:rPr>
          <w:rFonts w:hint="eastAsia" w:ascii="Times New Roman" w:hAnsi="Times New Roman" w:cs="Times New Roman"/>
          <w:lang w:val="en-US" w:eastAsia="zh-CN"/>
        </w:rPr>
      </w:pPr>
    </w:p>
    <w:p w14:paraId="1F427683">
      <w:pPr>
        <w:numPr>
          <w:ilvl w:val="0"/>
          <w:numId w:val="0"/>
        </w:numPr>
        <w:ind w:firstLine="64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填表说明：</w:t>
      </w:r>
    </w:p>
    <w:p w14:paraId="1B12158B">
      <w:pPr>
        <w:numPr>
          <w:ilvl w:val="0"/>
          <w:numId w:val="0"/>
        </w:numPr>
        <w:ind w:firstLine="64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</w:t>
      </w:r>
      <w:r>
        <w:rPr>
          <w:rFonts w:hint="eastAsia" w:ascii="Times New Roman" w:hAnsi="Times New Roman" w:cs="Times New Roman"/>
          <w:lang w:val="en-US" w:eastAsia="zh-CN"/>
        </w:rPr>
        <w:t>照片为二寸免冠正面彩色照，底色无要求；</w:t>
      </w:r>
    </w:p>
    <w:p w14:paraId="2E081F52">
      <w:pPr>
        <w:numPr>
          <w:ilvl w:val="0"/>
          <w:numId w:val="0"/>
        </w:numPr>
        <w:ind w:firstLine="64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</w:t>
      </w:r>
      <w:r>
        <w:rPr>
          <w:rFonts w:hint="eastAsia" w:ascii="Times New Roman" w:hAnsi="Times New Roman" w:cs="Times New Roman"/>
          <w:lang w:val="en-US" w:eastAsia="zh-CN"/>
        </w:rPr>
        <w:t>个人简历从高中教育开始填写，起止日期填写到月份；</w:t>
      </w:r>
    </w:p>
    <w:p w14:paraId="70B3F179">
      <w:pPr>
        <w:numPr>
          <w:ilvl w:val="0"/>
          <w:numId w:val="0"/>
        </w:numPr>
        <w:ind w:firstLine="64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3.</w:t>
      </w:r>
      <w:r>
        <w:rPr>
          <w:rFonts w:hint="eastAsia" w:ascii="Times New Roman" w:hAnsi="Times New Roman" w:cs="Times New Roman"/>
          <w:lang w:val="en-US" w:eastAsia="zh-CN"/>
        </w:rPr>
        <w:t>单位推荐的，推荐单位意见需要填写，加盖公章；</w:t>
      </w:r>
    </w:p>
    <w:p w14:paraId="0649727A">
      <w:pPr>
        <w:numPr>
          <w:ilvl w:val="0"/>
          <w:numId w:val="0"/>
        </w:numPr>
        <w:ind w:firstLine="64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4.请务必填写联系电话；</w:t>
      </w:r>
    </w:p>
    <w:p w14:paraId="76733022">
      <w:pPr>
        <w:numPr>
          <w:ilvl w:val="0"/>
          <w:numId w:val="0"/>
        </w:numPr>
        <w:ind w:firstLine="64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5.</w:t>
      </w:r>
      <w:r>
        <w:rPr>
          <w:rFonts w:hint="eastAsia" w:ascii="Times New Roman" w:hAnsi="Times New Roman" w:cs="Times New Roman"/>
          <w:lang w:val="en-US" w:eastAsia="zh-CN"/>
        </w:rPr>
        <w:t>此表一式</w:t>
      </w:r>
      <w:r>
        <w:rPr>
          <w:rFonts w:hint="eastAsia" w:cs="Times New Roman"/>
          <w:lang w:val="en-US" w:eastAsia="zh-CN"/>
        </w:rPr>
        <w:t>三</w:t>
      </w:r>
      <w:r>
        <w:rPr>
          <w:rFonts w:hint="eastAsia" w:ascii="Times New Roman" w:hAnsi="Times New Roman" w:cs="Times New Roman"/>
          <w:lang w:val="en-US" w:eastAsia="zh-CN"/>
        </w:rPr>
        <w:t>份，正反面</w:t>
      </w:r>
      <w:r>
        <w:rPr>
          <w:rFonts w:hint="default" w:ascii="Times New Roman" w:hAnsi="Times New Roman" w:cs="Times New Roman"/>
          <w:lang w:val="en-US" w:eastAsia="zh-CN"/>
        </w:rPr>
        <w:t>A4</w:t>
      </w:r>
      <w:r>
        <w:rPr>
          <w:rFonts w:hint="eastAsia" w:ascii="Times New Roman" w:hAnsi="Times New Roman" w:cs="Times New Roman"/>
          <w:lang w:val="en-US" w:eastAsia="zh-CN"/>
        </w:rPr>
        <w:t>纸打印，可手写可打印，申请人承诺签名处必须手写确认。</w:t>
      </w:r>
    </w:p>
    <w:p w14:paraId="562B5F8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0686881"/>
    <w:sectPr>
      <w:pgSz w:w="11906" w:h="16838"/>
      <w:pgMar w:top="1984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MjhhOWVhZjZlMDJiZmE0NzhhNTJmMmQwY2FjOTgifQ=="/>
  </w:docVars>
  <w:rsids>
    <w:rsidRoot w:val="00000000"/>
    <w:rsid w:val="0264611C"/>
    <w:rsid w:val="08C03DD3"/>
    <w:rsid w:val="0B1C0E9E"/>
    <w:rsid w:val="12533A47"/>
    <w:rsid w:val="24AE4AE7"/>
    <w:rsid w:val="258424AE"/>
    <w:rsid w:val="258E6E89"/>
    <w:rsid w:val="2E1D72E8"/>
    <w:rsid w:val="2F285C58"/>
    <w:rsid w:val="2FF40230"/>
    <w:rsid w:val="37D474A6"/>
    <w:rsid w:val="39A9208B"/>
    <w:rsid w:val="472B3738"/>
    <w:rsid w:val="4C0A0767"/>
    <w:rsid w:val="4F701229"/>
    <w:rsid w:val="4F9245D7"/>
    <w:rsid w:val="56130B60"/>
    <w:rsid w:val="59B85B4B"/>
    <w:rsid w:val="62AC3820"/>
    <w:rsid w:val="668F5FE1"/>
    <w:rsid w:val="6C810D5E"/>
    <w:rsid w:val="6E7B34DD"/>
    <w:rsid w:val="76B15B00"/>
    <w:rsid w:val="78E92635"/>
    <w:rsid w:val="7D9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</Words>
  <Characters>377</Characters>
  <Lines>0</Lines>
  <Paragraphs>0</Paragraphs>
  <TotalTime>2</TotalTime>
  <ScaleCrop>false</ScaleCrop>
  <LinksUpToDate>false</LinksUpToDate>
  <CharactersWithSpaces>411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2024-08-13T01:20:00Z</dcterms:created>
  <dc:creator>Administrator</dc:creator>
  <cp:lastModifiedBy>酸欠おばあさん</cp:lastModifiedBy>
  <dcterms:modified xsi:type="dcterms:W3CDTF">2025-05-21T06:31:37Z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297DEBCBE4794C0A88A7B73FF230BF11_13</vt:lpwstr>
  </property>
  <property fmtid="{D5CDD505-2E9C-101B-9397-08002B2CF9AE}" pid="4" name="KSOTemplateDocerSaveRecord">
    <vt:lpwstr>eyJoZGlkIjoiMmFlZjAwNmE1Y2RmM2IwMzAwOTUxYWM5MzNiZjNkMzYiLCJ1c2VySWQiOiIyMzE1NzExODkifQ==</vt:lpwstr>
  </property>
</Properties>
</file>