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000000" w:themeColor="text1"/>
          <w:lang w:val="en-US" w:eastAsia="zh-CN"/>
        </w:rPr>
      </w:pPr>
      <w:bookmarkStart w:id="0" w:name="_GoBack"/>
      <w:r>
        <w:rPr>
          <w:rFonts w:hint="eastAsia"/>
          <w:color w:val="000000" w:themeColor="text1"/>
          <w:lang w:val="en-US" w:eastAsia="zh-CN"/>
        </w:rPr>
        <w:t>“政府开放日”活动报名表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15"/>
        <w:gridCol w:w="1995"/>
        <w:gridCol w:w="2160"/>
        <w:gridCol w:w="196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性别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color w:val="000000" w:themeColor="text1"/>
          <w:lang w:val="en-US" w:eastAsia="zh-CN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DA1MjRiMWQzMWU4NDg3MTk2YmE0YWIyNGI3ZjMifQ=="/>
  </w:docVars>
  <w:rsids>
    <w:rsidRoot w:val="23992D4B"/>
    <w:rsid w:val="00000336"/>
    <w:rsid w:val="00015848"/>
    <w:rsid w:val="00021249"/>
    <w:rsid w:val="00056AAF"/>
    <w:rsid w:val="000754C2"/>
    <w:rsid w:val="000B0076"/>
    <w:rsid w:val="00105B75"/>
    <w:rsid w:val="0013328A"/>
    <w:rsid w:val="00144395"/>
    <w:rsid w:val="00177D11"/>
    <w:rsid w:val="001C31B3"/>
    <w:rsid w:val="001D7F62"/>
    <w:rsid w:val="001E4E37"/>
    <w:rsid w:val="001F7DA0"/>
    <w:rsid w:val="002428FA"/>
    <w:rsid w:val="00257EBF"/>
    <w:rsid w:val="003476EC"/>
    <w:rsid w:val="003B1337"/>
    <w:rsid w:val="003B74BE"/>
    <w:rsid w:val="003E3BF2"/>
    <w:rsid w:val="0041349E"/>
    <w:rsid w:val="0044455B"/>
    <w:rsid w:val="00455CBC"/>
    <w:rsid w:val="0047041D"/>
    <w:rsid w:val="004774A2"/>
    <w:rsid w:val="0048762E"/>
    <w:rsid w:val="004B7E9D"/>
    <w:rsid w:val="004C5F67"/>
    <w:rsid w:val="004D368A"/>
    <w:rsid w:val="00504F39"/>
    <w:rsid w:val="00595C33"/>
    <w:rsid w:val="005E23E2"/>
    <w:rsid w:val="00604E81"/>
    <w:rsid w:val="00642F3E"/>
    <w:rsid w:val="00644462"/>
    <w:rsid w:val="006B78C9"/>
    <w:rsid w:val="006D3DF7"/>
    <w:rsid w:val="006E09F3"/>
    <w:rsid w:val="006E3CDB"/>
    <w:rsid w:val="00722048"/>
    <w:rsid w:val="00735FD1"/>
    <w:rsid w:val="00744C53"/>
    <w:rsid w:val="007753E9"/>
    <w:rsid w:val="00792AF2"/>
    <w:rsid w:val="00794D11"/>
    <w:rsid w:val="00796933"/>
    <w:rsid w:val="007A133F"/>
    <w:rsid w:val="007C05AD"/>
    <w:rsid w:val="00845158"/>
    <w:rsid w:val="008726CC"/>
    <w:rsid w:val="008C11D3"/>
    <w:rsid w:val="009A310A"/>
    <w:rsid w:val="009E3E36"/>
    <w:rsid w:val="00A11F7D"/>
    <w:rsid w:val="00A355D3"/>
    <w:rsid w:val="00A8703F"/>
    <w:rsid w:val="00A873E1"/>
    <w:rsid w:val="00AD5238"/>
    <w:rsid w:val="00B019F9"/>
    <w:rsid w:val="00B32676"/>
    <w:rsid w:val="00B61382"/>
    <w:rsid w:val="00BA047C"/>
    <w:rsid w:val="00BC7B9F"/>
    <w:rsid w:val="00BD4F8E"/>
    <w:rsid w:val="00BE2FC7"/>
    <w:rsid w:val="00C13C50"/>
    <w:rsid w:val="00C9230A"/>
    <w:rsid w:val="00CC182E"/>
    <w:rsid w:val="00CE7D38"/>
    <w:rsid w:val="00D27EE1"/>
    <w:rsid w:val="00D315E0"/>
    <w:rsid w:val="00D35D67"/>
    <w:rsid w:val="00D413F5"/>
    <w:rsid w:val="00D55972"/>
    <w:rsid w:val="00D5794C"/>
    <w:rsid w:val="00D65C15"/>
    <w:rsid w:val="00D85947"/>
    <w:rsid w:val="00D8781C"/>
    <w:rsid w:val="00DB24F5"/>
    <w:rsid w:val="00E11E29"/>
    <w:rsid w:val="00E87D49"/>
    <w:rsid w:val="00EA0C80"/>
    <w:rsid w:val="00EB6E76"/>
    <w:rsid w:val="00EC190D"/>
    <w:rsid w:val="00EE5EE9"/>
    <w:rsid w:val="00F167FF"/>
    <w:rsid w:val="00F66487"/>
    <w:rsid w:val="00FA42BE"/>
    <w:rsid w:val="00FD5E34"/>
    <w:rsid w:val="04F640D9"/>
    <w:rsid w:val="05FB1D37"/>
    <w:rsid w:val="08C3071E"/>
    <w:rsid w:val="0FC57D26"/>
    <w:rsid w:val="10F459D7"/>
    <w:rsid w:val="1F547B4D"/>
    <w:rsid w:val="23992D4B"/>
    <w:rsid w:val="27187CED"/>
    <w:rsid w:val="2EA116BB"/>
    <w:rsid w:val="33AD00EB"/>
    <w:rsid w:val="34A7128D"/>
    <w:rsid w:val="380F0B16"/>
    <w:rsid w:val="3CEC248B"/>
    <w:rsid w:val="3D965FC3"/>
    <w:rsid w:val="3DAA3A38"/>
    <w:rsid w:val="42592E47"/>
    <w:rsid w:val="50BA153C"/>
    <w:rsid w:val="50BE7CDB"/>
    <w:rsid w:val="5491636F"/>
    <w:rsid w:val="56DB6CDC"/>
    <w:rsid w:val="58A27608"/>
    <w:rsid w:val="60B33FBC"/>
    <w:rsid w:val="61407493"/>
    <w:rsid w:val="6A4A6B20"/>
    <w:rsid w:val="6B72688B"/>
    <w:rsid w:val="6BB644AA"/>
    <w:rsid w:val="72B21E8E"/>
    <w:rsid w:val="78861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theme="minorBidi"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inorBidi"/>
      <w:bCs/>
      <w:sz w:val="32"/>
      <w:szCs w:val="32"/>
    </w:rPr>
  </w:style>
  <w:style w:type="paragraph" w:styleId="4">
    <w:name w:val="heading 3"/>
    <w:next w:val="1"/>
    <w:unhideWhenUsed/>
    <w:qFormat/>
    <w:uiPriority w:val="0"/>
    <w:pPr>
      <w:widowControl w:val="0"/>
      <w:spacing w:before="0" w:beforeAutospacing="0" w:after="0" w:afterAutospacing="0" w:line="560" w:lineRule="exact"/>
      <w:ind w:firstLine="880" w:firstLineChars="200"/>
      <w:jc w:val="left"/>
      <w:outlineLvl w:val="2"/>
    </w:pPr>
    <w:rPr>
      <w:rFonts w:hint="eastAsia" w:ascii="Times New Roman" w:hAnsi="Times New Roman" w:eastAsia="楷体_GB2312" w:cs="宋体"/>
      <w:b/>
      <w:bCs/>
      <w:kern w:val="0"/>
      <w:sz w:val="32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6">
    <w:name w:val="footer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="Times New Roman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0"/>
    <w:rPr>
      <w:color w:val="555555"/>
      <w:u w:val="none"/>
    </w:rPr>
  </w:style>
  <w:style w:type="character" w:styleId="13">
    <w:name w:val="Hyperlink"/>
    <w:basedOn w:val="11"/>
    <w:qFormat/>
    <w:uiPriority w:val="0"/>
    <w:rPr>
      <w:color w:val="555555"/>
      <w:u w:val="none"/>
    </w:rPr>
  </w:style>
  <w:style w:type="character" w:customStyle="1" w:styleId="14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30</Characters>
  <Lines>11</Lines>
  <Paragraphs>3</Paragraphs>
  <TotalTime>8</TotalTime>
  <ScaleCrop>false</ScaleCrop>
  <LinksUpToDate>false</LinksUpToDate>
  <CharactersWithSpaces>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2019-01-16T06:27:00Z</dcterms:created>
  <dc:creator>小平童子</dc:creator>
  <cp:lastModifiedBy>°Datura、</cp:lastModifiedBy>
  <cp:lastPrinted>2023-03-20T08:25:00Z</cp:lastPrinted>
  <dcterms:modified xsi:type="dcterms:W3CDTF">2023-04-18T08:38:41Z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1245118877_btnclosed</vt:lpwstr>
  </property>
  <property fmtid="{D5CDD505-2E9C-101B-9397-08002B2CF9AE}" pid="4" name="ICV">
    <vt:lpwstr>5C9B5C0C55214EA6A113AA52239292DD_13</vt:lpwstr>
  </property>
</Properties>
</file>