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43"/>
          <w:szCs w:val="43"/>
          <w:lang w:eastAsia="zh-CN"/>
        </w:rPr>
        <w:t>“开门办实事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3"/>
          <w:szCs w:val="43"/>
        </w:rPr>
        <w:t>”活动报名表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</w:pPr>
    </w:p>
    <w:tbl>
      <w:tblPr>
        <w:tblStyle w:val="6"/>
        <w:tblpPr w:leftFromText="180" w:rightFromText="180" w:vertAnchor="text" w:horzAnchor="page" w:tblpX="1453" w:tblpY="2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00"/>
        <w:gridCol w:w="4155"/>
        <w:gridCol w:w="2805"/>
        <w:gridCol w:w="258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4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工作单位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48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1" w:fontKey="{5E50E1A7-D59C-426E-9F67-0BD5F3D3ED5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B54D120-BE73-4BC1-9B41-0DB8D14E324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8637ED0-11CD-4564-B8C7-E997F9A67E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YmU1MjIyZTk1ZDIxMjgwZmE4NmNmM2E3Nzk3YjYifQ=="/>
  </w:docVars>
  <w:rsids>
    <w:rsidRoot w:val="29F5150A"/>
    <w:rsid w:val="028332A8"/>
    <w:rsid w:val="04EB5E9E"/>
    <w:rsid w:val="0657656C"/>
    <w:rsid w:val="115E0DC8"/>
    <w:rsid w:val="135102BF"/>
    <w:rsid w:val="172B3F6A"/>
    <w:rsid w:val="1B036AF6"/>
    <w:rsid w:val="202B50FF"/>
    <w:rsid w:val="22FFE70C"/>
    <w:rsid w:val="24DB4370"/>
    <w:rsid w:val="29F5150A"/>
    <w:rsid w:val="2A512E90"/>
    <w:rsid w:val="338654BB"/>
    <w:rsid w:val="3BA4730E"/>
    <w:rsid w:val="48285FB7"/>
    <w:rsid w:val="4A13364E"/>
    <w:rsid w:val="4AF773DA"/>
    <w:rsid w:val="514B12CB"/>
    <w:rsid w:val="57E37D08"/>
    <w:rsid w:val="60FE139D"/>
    <w:rsid w:val="685C512D"/>
    <w:rsid w:val="68692980"/>
    <w:rsid w:val="6D54230A"/>
    <w:rsid w:val="6D83179F"/>
    <w:rsid w:val="786015E1"/>
    <w:rsid w:val="7A0D2783"/>
    <w:rsid w:val="7EE42569"/>
    <w:rsid w:val="EEAAA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33</Characters>
  <Lines>0</Lines>
  <Paragraphs>0</Paragraphs>
  <TotalTime>27</TotalTime>
  <ScaleCrop>false</ScaleCrop>
  <LinksUpToDate>false</LinksUpToDate>
  <CharactersWithSpaces>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2021-09-14T16:11:00Z</dcterms:created>
  <dc:creator>黎洛</dc:creator>
  <cp:lastModifiedBy>Administrator</cp:lastModifiedBy>
  <cp:lastPrinted>2021-09-27T15:21:00Z</cp:lastPrinted>
  <dcterms:modified xsi:type="dcterms:W3CDTF">2024-01-31T08:01:26Z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B7E1EEADECC7411898653E51D51ACF8D</vt:lpwstr>
  </property>
</Properties>
</file>